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78"/>
        <w:gridCol w:w="6601"/>
        <w:gridCol w:w="2496"/>
      </w:tblGrid>
      <w:tr w:rsidR="00564284" w:rsidRPr="005A707A" w:rsidTr="002053A4">
        <w:trPr>
          <w:trHeight w:val="921"/>
        </w:trPr>
        <w:tc>
          <w:tcPr>
            <w:tcW w:w="2178" w:type="dxa"/>
            <w:tcBorders>
              <w:bottom w:val="nil"/>
            </w:tcBorders>
          </w:tcPr>
          <w:p w:rsidR="00564284" w:rsidRDefault="00564284" w:rsidP="00DC0D9C">
            <w:pPr>
              <w:tabs>
                <w:tab w:val="center" w:pos="3132"/>
              </w:tabs>
              <w:spacing w:before="60"/>
              <w:rPr>
                <w:rFonts w:ascii="Arial" w:hAnsi="Arial"/>
                <w:b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cs="Arial"/>
                <w:b/>
                <w:sz w:val="17"/>
                <w:szCs w:val="17"/>
              </w:rPr>
              <w:t xml:space="preserve">                </w:t>
            </w:r>
          </w:p>
          <w:p w:rsidR="00564284" w:rsidRPr="00E16439" w:rsidRDefault="00564284" w:rsidP="00DC0D9C">
            <w:pPr>
              <w:tabs>
                <w:tab w:val="center" w:pos="3132"/>
              </w:tabs>
              <w:spacing w:before="60"/>
              <w:rPr>
                <w:rFonts w:ascii="Arial" w:hAnsi="Arial" w:cs="Arial"/>
                <w:b/>
                <w:sz w:val="17"/>
                <w:szCs w:val="17"/>
              </w:rPr>
            </w:pPr>
            <w:r w:rsidRPr="00E16439">
              <w:rPr>
                <w:rFonts w:ascii="Arial" w:hAnsi="Arial" w:cs="Arial"/>
                <w:b/>
                <w:sz w:val="17"/>
                <w:szCs w:val="17"/>
              </w:rPr>
              <w:t>DCNR-2012-</w:t>
            </w:r>
            <w:r>
              <w:rPr>
                <w:rFonts w:ascii="Arial" w:hAnsi="Arial" w:cs="Arial"/>
                <w:b/>
                <w:sz w:val="17"/>
                <w:szCs w:val="17"/>
              </w:rPr>
              <w:t>Gen</w:t>
            </w:r>
          </w:p>
          <w:p w:rsidR="00564284" w:rsidRPr="00011C59" w:rsidRDefault="002053A4" w:rsidP="00564284">
            <w:pPr>
              <w:tabs>
                <w:tab w:val="center" w:pos="3132"/>
              </w:tabs>
              <w:spacing w:before="60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7"/>
                <w:szCs w:val="17"/>
              </w:rPr>
              <w:t>Gen-</w:t>
            </w:r>
            <w:r w:rsidR="00564284">
              <w:rPr>
                <w:rFonts w:ascii="Arial" w:hAnsi="Arial" w:cs="Arial"/>
                <w:b/>
                <w:sz w:val="17"/>
                <w:szCs w:val="17"/>
              </w:rPr>
              <w:t xml:space="preserve">Form – 3 </w:t>
            </w:r>
            <w:r w:rsidR="00BB4403">
              <w:rPr>
                <w:rFonts w:ascii="Arial" w:hAnsi="Arial" w:cs="Arial"/>
                <w:b/>
                <w:sz w:val="17"/>
                <w:szCs w:val="17"/>
              </w:rPr>
              <w:t xml:space="preserve"> </w:t>
            </w:r>
            <w:r w:rsidR="00564284" w:rsidRPr="00E16439">
              <w:rPr>
                <w:rFonts w:ascii="Arial" w:hAnsi="Arial" w:cs="Arial"/>
                <w:b/>
                <w:sz w:val="17"/>
                <w:szCs w:val="17"/>
              </w:rPr>
              <w:t>Rev. 2-12</w:t>
            </w:r>
            <w:r w:rsidR="00564284">
              <w:rPr>
                <w:rFonts w:cs="Arial"/>
                <w:b/>
                <w:sz w:val="17"/>
                <w:szCs w:val="17"/>
              </w:rPr>
              <w:t xml:space="preserve">                     </w:t>
            </w:r>
          </w:p>
        </w:tc>
        <w:tc>
          <w:tcPr>
            <w:tcW w:w="6601" w:type="dxa"/>
            <w:tcBorders>
              <w:bottom w:val="nil"/>
            </w:tcBorders>
          </w:tcPr>
          <w:p w:rsidR="00564284" w:rsidRDefault="00564284" w:rsidP="00DC0D9C">
            <w:pPr>
              <w:tabs>
                <w:tab w:val="center" w:pos="3132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</w:p>
          <w:p w:rsidR="00564284" w:rsidRPr="00E16439" w:rsidRDefault="00564284" w:rsidP="00DC0D9C">
            <w:pPr>
              <w:tabs>
                <w:tab w:val="center" w:pos="3132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16439">
              <w:rPr>
                <w:rFonts w:ascii="Arial" w:hAnsi="Arial" w:cs="Arial"/>
                <w:b/>
                <w:sz w:val="16"/>
                <w:szCs w:val="16"/>
              </w:rPr>
              <w:t xml:space="preserve">COMMONWEALTH OF PENNSYLVANIA </w:t>
            </w:r>
          </w:p>
          <w:p w:rsidR="00564284" w:rsidRPr="00E16439" w:rsidRDefault="00564284" w:rsidP="00DC0D9C">
            <w:pPr>
              <w:tabs>
                <w:tab w:val="center" w:pos="3132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16439">
              <w:rPr>
                <w:rFonts w:ascii="Arial" w:hAnsi="Arial" w:cs="Arial"/>
                <w:b/>
                <w:sz w:val="16"/>
                <w:szCs w:val="16"/>
              </w:rPr>
              <w:t>DEPARTMENT OF CONSERVATION AND NATURAL RESOURCES</w:t>
            </w:r>
          </w:p>
          <w:p w:rsidR="00564284" w:rsidRPr="00E16439" w:rsidRDefault="00564284" w:rsidP="00DC0D9C">
            <w:pPr>
              <w:tabs>
                <w:tab w:val="center" w:pos="3132"/>
              </w:tabs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E16439">
              <w:rPr>
                <w:rFonts w:ascii="Arial" w:hAnsi="Arial" w:cs="Arial"/>
                <w:b/>
                <w:sz w:val="16"/>
                <w:szCs w:val="16"/>
              </w:rPr>
              <w:t>BUREAU OF RECREATION AND CONSERVATION</w:t>
            </w:r>
            <w:r w:rsidRPr="00E16439">
              <w:rPr>
                <w:rFonts w:ascii="Arial" w:hAnsi="Arial" w:cs="Arial"/>
                <w:sz w:val="40"/>
                <w:szCs w:val="40"/>
              </w:rPr>
              <w:t xml:space="preserve"> </w:t>
            </w:r>
          </w:p>
          <w:p w:rsidR="00564284" w:rsidRPr="00E16439" w:rsidRDefault="00564284" w:rsidP="00DC0D9C">
            <w:pPr>
              <w:tabs>
                <w:tab w:val="center" w:pos="5040"/>
              </w:tabs>
              <w:ind w:left="360" w:right="360"/>
              <w:jc w:val="center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2496" w:type="dxa"/>
            <w:tcBorders>
              <w:bottom w:val="nil"/>
            </w:tcBorders>
          </w:tcPr>
          <w:p w:rsidR="00564284" w:rsidRPr="003F5DE4" w:rsidRDefault="00564284" w:rsidP="00DC0D9C">
            <w:pPr>
              <w:pStyle w:val="Heading1"/>
              <w:spacing w:after="120"/>
              <w:jc w:val="center"/>
              <w:rPr>
                <w:b w:val="0"/>
                <w:noProof/>
                <w:sz w:val="4"/>
                <w:szCs w:val="4"/>
              </w:rPr>
            </w:pPr>
          </w:p>
          <w:p w:rsidR="00564284" w:rsidRPr="005A707A" w:rsidRDefault="00564284" w:rsidP="00DC0D9C">
            <w:pPr>
              <w:pStyle w:val="Heading1"/>
              <w:spacing w:after="120"/>
              <w:jc w:val="center"/>
              <w:rPr>
                <w:b w:val="0"/>
                <w:sz w:val="40"/>
                <w:szCs w:val="40"/>
              </w:rPr>
            </w:pPr>
            <w:r>
              <w:rPr>
                <w:b w:val="0"/>
                <w:noProof/>
                <w:sz w:val="40"/>
                <w:szCs w:val="40"/>
              </w:rPr>
              <w:drawing>
                <wp:inline distT="0" distB="0" distL="0" distR="0">
                  <wp:extent cx="1304925" cy="447675"/>
                  <wp:effectExtent l="19050" t="0" r="9525" b="0"/>
                  <wp:docPr id="1" name="Picture 1" descr="DCNRlogoCYMKlockupLef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CNRlogoCYMKlockupLef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447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4284" w:rsidRPr="00E60C35" w:rsidTr="00564284">
        <w:trPr>
          <w:trHeight w:val="493"/>
        </w:trPr>
        <w:tc>
          <w:tcPr>
            <w:tcW w:w="1127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64284" w:rsidRPr="00E60C35" w:rsidRDefault="00564284" w:rsidP="002053A4">
            <w:pPr>
              <w:pStyle w:val="Heading1"/>
              <w:spacing w:after="120"/>
              <w:jc w:val="center"/>
              <w:rPr>
                <w:sz w:val="4"/>
                <w:szCs w:val="4"/>
              </w:rPr>
            </w:pPr>
            <w:r w:rsidRPr="00E60C35">
              <w:rPr>
                <w:sz w:val="32"/>
                <w:szCs w:val="32"/>
              </w:rPr>
              <w:t xml:space="preserve">Certification </w:t>
            </w:r>
            <w:r>
              <w:rPr>
                <w:sz w:val="32"/>
                <w:szCs w:val="32"/>
              </w:rPr>
              <w:t>of Title</w:t>
            </w:r>
          </w:p>
        </w:tc>
      </w:tr>
      <w:tr w:rsidR="00564284" w:rsidRPr="00E60C35" w:rsidTr="0056428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c>
          <w:tcPr>
            <w:tcW w:w="11275" w:type="dxa"/>
            <w:gridSpan w:val="3"/>
            <w:shd w:val="clear" w:color="auto" w:fill="D9D9D9" w:themeFill="background1" w:themeFillShade="D9"/>
          </w:tcPr>
          <w:p w:rsidR="00564284" w:rsidRPr="00E60C35" w:rsidRDefault="00627A8A" w:rsidP="00DC0D9C">
            <w:pPr>
              <w:tabs>
                <w:tab w:val="center" w:pos="3132"/>
              </w:tabs>
              <w:spacing w:before="60"/>
              <w:ind w:left="3312"/>
              <w:rPr>
                <w:rFonts w:ascii="Arial" w:hAnsi="Arial"/>
                <w:b/>
                <w:sz w:val="8"/>
                <w:szCs w:val="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0" allowOverlap="1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107315</wp:posOffset>
                      </wp:positionV>
                      <wp:extent cx="7153275" cy="7874635"/>
                      <wp:effectExtent l="9525" t="12065" r="9525" b="952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53275" cy="787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209B9" w:rsidRPr="00F072F1" w:rsidRDefault="002209B9">
                                  <w:pPr>
                                    <w:tabs>
                                      <w:tab w:val="center" w:pos="5040"/>
                                    </w:tabs>
                                    <w:ind w:left="360" w:right="36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Cs w:val="24"/>
                                    </w:rPr>
                                  </w:pPr>
                                </w:p>
                                <w:p w:rsidR="0000795B" w:rsidRPr="00F072F1" w:rsidRDefault="0000795B">
                                  <w:pPr>
                                    <w:tabs>
                                      <w:tab w:val="center" w:pos="5040"/>
                                    </w:tabs>
                                    <w:ind w:left="360" w:right="36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Cs w:val="24"/>
                                    </w:rPr>
                                  </w:pPr>
                                </w:p>
                                <w:p w:rsidR="0000795B" w:rsidRPr="00857E79" w:rsidRDefault="0000795B" w:rsidP="006F3535">
                                  <w:pPr>
                                    <w:tabs>
                                      <w:tab w:val="right" w:pos="10440"/>
                                    </w:tabs>
                                    <w:ind w:left="360" w:right="360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Grantee: </w:t>
                                  </w:r>
                                  <w:r w:rsidR="00CD62E0" w:rsidRPr="006B61C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 xml:space="preserve">                                                                                                  </w:t>
                                  </w:r>
                                  <w:r w:rsidR="00CD62E0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 </w:t>
                                  </w:r>
                                  <w:r w:rsid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County: </w:t>
                                  </w:r>
                                  <w:r w:rsidR="00840A8D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 </w:t>
                                  </w:r>
                                  <w:r w:rsidR="00857E79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>___________________________</w:t>
                                  </w:r>
                                </w:p>
                                <w:p w:rsidR="0000795B" w:rsidRPr="00857E79" w:rsidRDefault="0000795B">
                                  <w:pPr>
                                    <w:tabs>
                                      <w:tab w:val="right" w:pos="7200"/>
                                      <w:tab w:val="left" w:pos="7560"/>
                                      <w:tab w:val="right" w:pos="10440"/>
                                    </w:tabs>
                                    <w:ind w:left="360" w:right="360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right" w:pos="7200"/>
                                      <w:tab w:val="left" w:pos="7560"/>
                                      <w:tab w:val="right" w:pos="10440"/>
                                    </w:tabs>
                                    <w:ind w:left="360" w:right="360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right" w:pos="7200"/>
                                      <w:tab w:val="left" w:pos="7560"/>
                                      <w:tab w:val="right" w:pos="10440"/>
                                    </w:tabs>
                                    <w:ind w:left="360" w:right="360"/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</w:pP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Project Title:  </w:t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right" w:pos="7200"/>
                                      <w:tab w:val="left" w:pos="7560"/>
                                      <w:tab w:val="right" w:pos="10440"/>
                                    </w:tabs>
                                    <w:ind w:left="360" w:right="360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right" w:pos="7200"/>
                                      <w:tab w:val="left" w:pos="7560"/>
                                      <w:tab w:val="right" w:pos="10440"/>
                                    </w:tabs>
                                    <w:ind w:left="360" w:right="360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right" w:pos="7200"/>
                                      <w:tab w:val="left" w:pos="7560"/>
                                      <w:tab w:val="right" w:pos="10440"/>
                                    </w:tabs>
                                    <w:ind w:left="360" w:right="360"/>
                                    <w:rPr>
                                      <w:rFonts w:ascii="Arial" w:hAnsi="Arial" w:cs="Arial"/>
                                      <w:sz w:val="20"/>
                                      <w:u w:val="single"/>
                                    </w:rPr>
                                  </w:pP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Site Location:  </w:t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00795B" w:rsidRPr="00CD62E0" w:rsidRDefault="00CD62E0" w:rsidP="00CD62E0">
                                  <w:pPr>
                                    <w:tabs>
                                      <w:tab w:val="center" w:pos="5850"/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ind w:left="360" w:right="360"/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         </w:t>
                                  </w:r>
                                  <w:r w:rsidR="0000795B" w:rsidRPr="00CD62E0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(</w:t>
                                  </w:r>
                                  <w:r w:rsidR="00512E22" w:rsidRPr="00CD62E0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Municipality</w:t>
                                  </w:r>
                                  <w:r w:rsidR="0000795B" w:rsidRPr="00CD62E0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:rsidR="0000795B" w:rsidRDefault="0000795B">
                                  <w:pPr>
                                    <w:tabs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ind w:left="360" w:right="360"/>
                                    <w:rPr>
                                      <w:rFonts w:ascii="Arial" w:hAnsi="Arial" w:cs="Arial"/>
                                      <w:sz w:val="20"/>
                                      <w:u w:val="single"/>
                                    </w:rPr>
                                  </w:pPr>
                                </w:p>
                                <w:p w:rsidR="000A217E" w:rsidRPr="00F57D9C" w:rsidRDefault="000A217E">
                                  <w:pPr>
                                    <w:tabs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ind w:left="360" w:right="360"/>
                                    <w:rPr>
                                      <w:rFonts w:ascii="Arial" w:hAnsi="Arial" w:cs="Arial"/>
                                      <w:sz w:val="20"/>
                                      <w:u w:val="single"/>
                                    </w:rPr>
                                  </w:pP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ind w:left="360" w:right="360"/>
                                    <w:rPr>
                                      <w:rFonts w:ascii="Arial" w:hAnsi="Arial" w:cs="Arial"/>
                                      <w:sz w:val="20"/>
                                      <w:u w:val="single"/>
                                    </w:rPr>
                                  </w:pP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left" w:pos="720"/>
                                      <w:tab w:val="right" w:pos="6480"/>
                                      <w:tab w:val="left" w:pos="6840"/>
                                      <w:tab w:val="right" w:pos="10800"/>
                                    </w:tabs>
                                    <w:spacing w:line="480" w:lineRule="auto"/>
                                    <w:ind w:left="360" w:right="360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I hereby certify that title to the </w:t>
                                  </w:r>
                                  <w:r w:rsidR="00840A8D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>property</w:t>
                                  </w:r>
                                  <w:r w:rsidR="00512E22"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>(</w:t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>ies) on which the plan, rehabilitation or development is to be m</w:t>
                                  </w:r>
                                  <w:r w:rsidR="00840A8D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>ade, in accordance with Grant Agreement</w:t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 Number</w:t>
                                  </w:r>
                                  <w:r w:rsidR="006F3535"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: </w:t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 </w:t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 w:rsidR="00CD62E0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 xml:space="preserve">                          </w:t>
                                  </w:r>
                                  <w:r w:rsidR="00D77F0B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 xml:space="preserve">    </w:t>
                                  </w:r>
                                  <w:r w:rsidR="00CD62E0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 xml:space="preserve">                 </w:t>
                                  </w:r>
                                  <w:r w:rsidR="00CD62E0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under </w:t>
                                  </w:r>
                                  <w:r w:rsidR="00CD62E0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>t</w:t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he Community Conservation Partnerships </w:t>
                                  </w:r>
                                  <w:r w:rsidR="00512E22"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>Program</w:t>
                                  </w:r>
                                  <w:r w:rsidR="00857E79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 (C2P2)</w:t>
                                  </w:r>
                                  <w:r w:rsidR="00840A8D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>,</w:t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 is in the name of:</w:t>
                                  </w: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left" w:pos="720"/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spacing w:line="360" w:lineRule="auto"/>
                                    <w:ind w:left="360" w:right="360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00795B" w:rsidRPr="006B61CC" w:rsidRDefault="0000795B">
                                  <w:pPr>
                                    <w:tabs>
                                      <w:tab w:val="left" w:pos="720"/>
                                      <w:tab w:val="right" w:pos="7200"/>
                                      <w:tab w:val="left" w:pos="7560"/>
                                      <w:tab w:val="right" w:pos="10440"/>
                                    </w:tabs>
                                    <w:ind w:left="360" w:right="360"/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</w:pPr>
                                  <w:r w:rsidRPr="006B61C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 w:rsidRPr="006B61C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 w:rsidRPr="006B61C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 w:rsidRPr="006B61C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00795B" w:rsidRPr="00CD62E0" w:rsidRDefault="006F3535" w:rsidP="00CD62E0">
                                  <w:pPr>
                                    <w:tabs>
                                      <w:tab w:val="center" w:pos="5850"/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ind w:left="360" w:right="360"/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 w:rsidRPr="00CD62E0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(I</w:t>
                                  </w:r>
                                  <w:r w:rsidR="0000795B" w:rsidRPr="00CD62E0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nsert name of </w:t>
                                  </w:r>
                                  <w:r w:rsidRPr="00CD62E0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Property O</w:t>
                                  </w:r>
                                  <w:r w:rsidR="0000795B" w:rsidRPr="00CD62E0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wner - see note below)</w:t>
                                  </w: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left" w:pos="720"/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spacing w:line="360" w:lineRule="auto"/>
                                    <w:ind w:left="360" w:right="360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left" w:pos="720"/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spacing w:line="360" w:lineRule="auto"/>
                                    <w:ind w:left="360" w:right="360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left" w:pos="720"/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spacing w:line="480" w:lineRule="auto"/>
                                    <w:ind w:left="360" w:right="360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I further certify that there are no </w:t>
                                  </w:r>
                                  <w:r w:rsidRPr="00E206F3">
                                    <w:rPr>
                                      <w:rFonts w:ascii="Arial" w:hAnsi="Arial" w:cs="Arial"/>
                                      <w:sz w:val="20"/>
                                      <w:u w:val="single"/>
                                    </w:rPr>
                                    <w:t>leases, easements, encumbrances, or restrictions</w:t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 on the property(ies)</w:t>
                                  </w:r>
                                  <w:r w:rsidR="00E206F3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>,</w:t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 </w:t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  <w:t>except as herein listed</w:t>
                                  </w:r>
                                  <w:r w:rsidR="00E206F3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>:</w:t>
                                  </w:r>
                                  <w:r w:rsidR="00857E79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  </w:t>
                                  </w: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left" w:pos="720"/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spacing w:line="360" w:lineRule="auto"/>
                                    <w:ind w:left="360" w:right="360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left" w:pos="720"/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spacing w:line="360" w:lineRule="auto"/>
                                    <w:ind w:left="360" w:right="360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00795B" w:rsidRDefault="0000795B">
                                  <w:pPr>
                                    <w:tabs>
                                      <w:tab w:val="left" w:pos="720"/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spacing w:line="360" w:lineRule="auto"/>
                                    <w:ind w:left="360" w:right="360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F072F1" w:rsidRDefault="00F072F1">
                                  <w:pPr>
                                    <w:tabs>
                                      <w:tab w:val="left" w:pos="720"/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spacing w:line="360" w:lineRule="auto"/>
                                    <w:ind w:left="360" w:right="360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F072F1" w:rsidRPr="00F57D9C" w:rsidRDefault="00F072F1">
                                  <w:pPr>
                                    <w:tabs>
                                      <w:tab w:val="left" w:pos="720"/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spacing w:line="360" w:lineRule="auto"/>
                                    <w:ind w:left="360" w:right="360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left" w:pos="720"/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spacing w:line="360" w:lineRule="auto"/>
                                    <w:ind w:left="360" w:right="360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left" w:pos="720"/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spacing w:line="360" w:lineRule="auto"/>
                                    <w:ind w:left="360" w:right="360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left" w:pos="720"/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spacing w:line="360" w:lineRule="auto"/>
                                    <w:ind w:left="360" w:right="360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00795B" w:rsidRPr="006B61CC" w:rsidRDefault="00A631C9" w:rsidP="0080380C">
                                  <w:pPr>
                                    <w:tabs>
                                      <w:tab w:val="left" w:pos="720"/>
                                      <w:tab w:val="right" w:pos="2880"/>
                                      <w:tab w:val="left" w:pos="6480"/>
                                      <w:tab w:val="left" w:pos="7290"/>
                                      <w:tab w:val="right" w:pos="10440"/>
                                    </w:tabs>
                                    <w:ind w:left="360" w:right="360"/>
                                    <w:jc w:val="both"/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>________________________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ab/>
                                  </w:r>
                                  <w:r w:rsidR="0080380C" w:rsidRPr="006B61C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>_____________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>_______________________</w:t>
                                  </w:r>
                                </w:p>
                                <w:p w:rsidR="0000795B" w:rsidRPr="00CD62E0" w:rsidRDefault="0000795B">
                                  <w:pPr>
                                    <w:tabs>
                                      <w:tab w:val="center" w:pos="1440"/>
                                      <w:tab w:val="center" w:pos="8910"/>
                                    </w:tabs>
                                    <w:ind w:left="360" w:right="360"/>
                                    <w:jc w:val="both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ab/>
                                  </w:r>
                                  <w:r w:rsidR="00CD62E0" w:rsidRPr="00CD62E0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                      Date                                                                                           </w:t>
                                  </w:r>
                                  <w:r w:rsidR="00564284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   </w:t>
                                  </w:r>
                                  <w:r w:rsidR="00A631C9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             </w:t>
                                  </w:r>
                                  <w:r w:rsidR="00A631C9" w:rsidRPr="00CD62E0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Signature of Solicitor/Attorney</w:t>
                                  </w:r>
                                  <w:r w:rsidR="00564284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         </w:t>
                                  </w:r>
                                </w:p>
                                <w:p w:rsidR="0000795B" w:rsidRPr="00F57D9C" w:rsidRDefault="0000795B">
                                  <w:pPr>
                                    <w:tabs>
                                      <w:tab w:val="left" w:pos="720"/>
                                      <w:tab w:val="right" w:pos="7200"/>
                                      <w:tab w:val="left" w:pos="7560"/>
                                      <w:tab w:val="right" w:pos="10800"/>
                                    </w:tabs>
                                    <w:spacing w:line="360" w:lineRule="auto"/>
                                    <w:ind w:left="360" w:right="360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</w:p>
                                <w:p w:rsidR="0000795B" w:rsidRPr="006B61CC" w:rsidRDefault="0080380C" w:rsidP="0080380C">
                                  <w:pPr>
                                    <w:tabs>
                                      <w:tab w:val="left" w:pos="720"/>
                                      <w:tab w:val="left" w:pos="6480"/>
                                      <w:tab w:val="right" w:pos="7200"/>
                                      <w:tab w:val="right" w:pos="10440"/>
                                    </w:tabs>
                                    <w:ind w:left="360" w:right="360"/>
                                    <w:jc w:val="both"/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</w:pP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ab/>
                                  </w:r>
                                  <w:r w:rsidRPr="00F57D9C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ab/>
                                  </w:r>
                                  <w:r w:rsidR="00F57D9C" w:rsidRPr="006B61C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u w:val="single"/>
                                    </w:rPr>
                                    <w:t>____________________________________</w:t>
                                  </w:r>
                                </w:p>
                                <w:p w:rsidR="0000795B" w:rsidRPr="00CD62E0" w:rsidRDefault="00CD62E0">
                                  <w:pPr>
                                    <w:tabs>
                                      <w:tab w:val="center" w:pos="8820"/>
                                    </w:tabs>
                                    <w:spacing w:line="360" w:lineRule="auto"/>
                                    <w:ind w:left="360" w:right="360"/>
                                    <w:jc w:val="both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                                                                                         </w:t>
                                  </w:r>
                                  <w:r w:rsidR="00E206F3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                        </w:t>
                                  </w:r>
                                  <w:r w:rsidR="00564284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 </w:t>
                                  </w:r>
                                  <w:r w:rsidR="0000795B" w:rsidRPr="00CD62E0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Typed Name of Solicitor/Attorney</w:t>
                                  </w:r>
                                </w:p>
                                <w:p w:rsidR="006F3535" w:rsidRDefault="006F3535" w:rsidP="00E206F3">
                                  <w:pPr>
                                    <w:tabs>
                                      <w:tab w:val="left" w:pos="720"/>
                                      <w:tab w:val="right" w:pos="2880"/>
                                      <w:tab w:val="left" w:pos="7200"/>
                                      <w:tab w:val="right" w:pos="10800"/>
                                    </w:tabs>
                                    <w:ind w:right="360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E1613" w:rsidRPr="00F57D9C" w:rsidRDefault="006E1613" w:rsidP="006F3535">
                                  <w:pPr>
                                    <w:tabs>
                                      <w:tab w:val="left" w:pos="720"/>
                                      <w:tab w:val="right" w:pos="2880"/>
                                      <w:tab w:val="left" w:pos="7200"/>
                                      <w:tab w:val="right" w:pos="10800"/>
                                    </w:tabs>
                                    <w:ind w:left="360" w:right="36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00795B" w:rsidRPr="00857E79" w:rsidRDefault="0000795B" w:rsidP="000E7C0F">
                                  <w:pPr>
                                    <w:tabs>
                                      <w:tab w:val="left" w:pos="720"/>
                                      <w:tab w:val="right" w:pos="2880"/>
                                      <w:tab w:val="left" w:pos="7200"/>
                                      <w:tab w:val="right" w:pos="10800"/>
                                    </w:tabs>
                                    <w:ind w:left="360" w:right="360"/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</w:pPr>
                                  <w:r w:rsidRPr="00CD62E0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  <w:t>Note:</w:t>
                                  </w:r>
                                  <w:r w:rsidRPr="00CD62E0"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 xml:space="preserve">  </w:t>
                                  </w:r>
                                  <w:r w:rsidRPr="00857E79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  <w:t>For property(ies) not owned by the</w:t>
                                  </w:r>
                                  <w:r w:rsidR="006F3535" w:rsidRPr="00857E79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  <w:t xml:space="preserve"> Grantee, a copy of the L</w:t>
                                  </w:r>
                                  <w:r w:rsidR="00357A5F" w:rsidRPr="00857E79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  <w:t xml:space="preserve">ease(s) </w:t>
                                  </w:r>
                                  <w:r w:rsidR="002209B9" w:rsidRPr="00857E79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  <w:t xml:space="preserve">and/or permanent easement(s) must </w:t>
                                  </w:r>
                                  <w:r w:rsidR="00357A5F" w:rsidRPr="00857E79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  <w:t>accompany this C</w:t>
                                  </w:r>
                                  <w:r w:rsidRPr="00857E79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  <w:t>ertification</w:t>
                                  </w:r>
                                  <w:r w:rsidR="00857E79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  <w:t xml:space="preserve"> for review</w:t>
                                  </w:r>
                                  <w:r w:rsidRPr="00857E79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512E22" w:rsidRPr="00F57D9C" w:rsidRDefault="00512E22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6" style="position:absolute;left:0;text-align:left;margin-left:-6pt;margin-top:8.45pt;width:563.25pt;height:620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" o:allowincell="f" strokeweight="1pt">
                      <v:textbox inset="1pt,1pt,1pt,1pt">
                        <w:txbxContent>
                          <w:p w:rsidR="002209B9" w:rsidRPr="00F072F1" w:rsidRDefault="002209B9">
                            <w:pPr>
                              <w:tabs>
                                <w:tab w:val="center" w:pos="5040"/>
                              </w:tabs>
                              <w:ind w:left="360" w:right="360"/>
                              <w:jc w:val="center"/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:rsidR="0000795B" w:rsidRPr="00F072F1" w:rsidRDefault="0000795B">
                            <w:pPr>
                              <w:tabs>
                                <w:tab w:val="center" w:pos="5040"/>
                              </w:tabs>
                              <w:ind w:left="360" w:right="360"/>
                              <w:jc w:val="center"/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:rsidR="0000795B" w:rsidRPr="00857E79" w:rsidRDefault="0000795B" w:rsidP="006F3535">
                            <w:pPr>
                              <w:tabs>
                                <w:tab w:val="right" w:pos="10440"/>
                              </w:tabs>
                              <w:ind w:left="360" w:right="360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 xml:space="preserve">Grantee: </w:t>
                            </w:r>
                            <w:r w:rsidR="00CD62E0" w:rsidRPr="006B61CC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 xml:space="preserve">                                                                                                  </w:t>
                            </w:r>
                            <w:r w:rsidR="00CD62E0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r w:rsidR="00F57D9C">
                              <w:rPr>
                                <w:rFonts w:ascii="Arial" w:hAnsi="Arial" w:cs="Arial"/>
                                <w:sz w:val="20"/>
                              </w:rPr>
                              <w:t xml:space="preserve">County: </w:t>
                            </w:r>
                            <w:r w:rsidR="00840A8D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r w:rsidR="00857E79">
                              <w:rPr>
                                <w:rFonts w:ascii="Arial" w:hAnsi="Arial" w:cs="Arial"/>
                                <w:sz w:val="20"/>
                              </w:rPr>
                              <w:t>___________________________</w:t>
                            </w:r>
                          </w:p>
                          <w:p w:rsidR="0000795B" w:rsidRPr="00857E79" w:rsidRDefault="0000795B">
                            <w:pPr>
                              <w:tabs>
                                <w:tab w:val="right" w:pos="7200"/>
                                <w:tab w:val="left" w:pos="7560"/>
                                <w:tab w:val="right" w:pos="10440"/>
                              </w:tabs>
                              <w:ind w:left="360" w:right="360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00795B" w:rsidRPr="00F57D9C" w:rsidRDefault="0000795B">
                            <w:pPr>
                              <w:tabs>
                                <w:tab w:val="right" w:pos="7200"/>
                                <w:tab w:val="left" w:pos="7560"/>
                                <w:tab w:val="right" w:pos="10440"/>
                              </w:tabs>
                              <w:ind w:left="360" w:right="360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00795B" w:rsidRPr="00F57D9C" w:rsidRDefault="0000795B">
                            <w:pPr>
                              <w:tabs>
                                <w:tab w:val="right" w:pos="7200"/>
                                <w:tab w:val="left" w:pos="7560"/>
                                <w:tab w:val="right" w:pos="10440"/>
                              </w:tabs>
                              <w:ind w:left="360" w:right="360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 xml:space="preserve">Project Title:  </w:t>
                            </w:r>
                            <w:r w:rsidRPr="00F57D9C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ab/>
                            </w:r>
                            <w:r w:rsidRPr="00F57D9C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ab/>
                            </w:r>
                            <w:r w:rsidRPr="00F57D9C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ab/>
                            </w:r>
                          </w:p>
                          <w:p w:rsidR="0000795B" w:rsidRPr="00F57D9C" w:rsidRDefault="0000795B">
                            <w:pPr>
                              <w:tabs>
                                <w:tab w:val="right" w:pos="7200"/>
                                <w:tab w:val="left" w:pos="7560"/>
                                <w:tab w:val="right" w:pos="10440"/>
                              </w:tabs>
                              <w:ind w:left="360" w:right="360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00795B" w:rsidRPr="00F57D9C" w:rsidRDefault="0000795B">
                            <w:pPr>
                              <w:tabs>
                                <w:tab w:val="right" w:pos="7200"/>
                                <w:tab w:val="left" w:pos="7560"/>
                                <w:tab w:val="right" w:pos="10440"/>
                              </w:tabs>
                              <w:ind w:left="360" w:right="360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00795B" w:rsidRPr="00F57D9C" w:rsidRDefault="0000795B">
                            <w:pPr>
                              <w:tabs>
                                <w:tab w:val="right" w:pos="7200"/>
                                <w:tab w:val="left" w:pos="7560"/>
                                <w:tab w:val="right" w:pos="10440"/>
                              </w:tabs>
                              <w:ind w:left="360" w:right="360"/>
                              <w:rPr>
                                <w:rFonts w:ascii="Arial" w:hAnsi="Arial" w:cs="Arial"/>
                                <w:sz w:val="20"/>
                                <w:u w:val="single"/>
                              </w:rPr>
                            </w:pP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 xml:space="preserve">Site Location:  </w:t>
                            </w:r>
                            <w:r w:rsidRPr="00F57D9C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ab/>
                            </w:r>
                            <w:r w:rsidRPr="00F57D9C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ab/>
                            </w:r>
                            <w:r w:rsidRPr="00F57D9C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ab/>
                            </w:r>
                          </w:p>
                          <w:p w:rsidR="0000795B" w:rsidRPr="00CD62E0" w:rsidRDefault="00CD62E0" w:rsidP="00CD62E0">
                            <w:pPr>
                              <w:tabs>
                                <w:tab w:val="center" w:pos="5850"/>
                                <w:tab w:val="right" w:pos="7200"/>
                                <w:tab w:val="left" w:pos="7560"/>
                                <w:tab w:val="right" w:pos="10800"/>
                              </w:tabs>
                              <w:ind w:left="360" w:right="36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="0000795B" w:rsidRPr="00CD62E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(</w:t>
                            </w:r>
                            <w:r w:rsidR="00512E22" w:rsidRPr="00CD62E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Municipality</w:t>
                            </w:r>
                            <w:r w:rsidR="0000795B" w:rsidRPr="00CD62E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00795B" w:rsidRDefault="0000795B">
                            <w:pPr>
                              <w:tabs>
                                <w:tab w:val="right" w:pos="7200"/>
                                <w:tab w:val="left" w:pos="7560"/>
                                <w:tab w:val="right" w:pos="10800"/>
                              </w:tabs>
                              <w:ind w:left="360" w:right="360"/>
                              <w:rPr>
                                <w:rFonts w:ascii="Arial" w:hAnsi="Arial" w:cs="Arial"/>
                                <w:sz w:val="20"/>
                                <w:u w:val="single"/>
                              </w:rPr>
                            </w:pPr>
                          </w:p>
                          <w:p w:rsidR="000A217E" w:rsidRPr="00F57D9C" w:rsidRDefault="000A217E">
                            <w:pPr>
                              <w:tabs>
                                <w:tab w:val="right" w:pos="7200"/>
                                <w:tab w:val="left" w:pos="7560"/>
                                <w:tab w:val="right" w:pos="10800"/>
                              </w:tabs>
                              <w:ind w:left="360" w:right="360"/>
                              <w:rPr>
                                <w:rFonts w:ascii="Arial" w:hAnsi="Arial" w:cs="Arial"/>
                                <w:sz w:val="20"/>
                                <w:u w:val="single"/>
                              </w:rPr>
                            </w:pPr>
                          </w:p>
                          <w:p w:rsidR="0000795B" w:rsidRPr="00F57D9C" w:rsidRDefault="0000795B">
                            <w:pPr>
                              <w:tabs>
                                <w:tab w:val="right" w:pos="7200"/>
                                <w:tab w:val="left" w:pos="7560"/>
                                <w:tab w:val="right" w:pos="10800"/>
                              </w:tabs>
                              <w:ind w:left="360" w:right="360"/>
                              <w:rPr>
                                <w:rFonts w:ascii="Arial" w:hAnsi="Arial" w:cs="Arial"/>
                                <w:sz w:val="20"/>
                                <w:u w:val="single"/>
                              </w:rPr>
                            </w:pPr>
                          </w:p>
                          <w:p w:rsidR="0000795B" w:rsidRPr="00F57D9C" w:rsidRDefault="0000795B">
                            <w:pPr>
                              <w:tabs>
                                <w:tab w:val="left" w:pos="720"/>
                                <w:tab w:val="right" w:pos="6480"/>
                                <w:tab w:val="left" w:pos="6840"/>
                                <w:tab w:val="right" w:pos="10800"/>
                              </w:tabs>
                              <w:spacing w:line="480" w:lineRule="auto"/>
                              <w:ind w:left="360" w:right="36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 xml:space="preserve">I hereby certify that title to the </w:t>
                            </w:r>
                            <w:r w:rsidR="00840A8D">
                              <w:rPr>
                                <w:rFonts w:ascii="Arial" w:hAnsi="Arial" w:cs="Arial"/>
                                <w:sz w:val="20"/>
                              </w:rPr>
                              <w:t>property</w:t>
                            </w:r>
                            <w:r w:rsidR="00512E22" w:rsidRPr="00F57D9C">
                              <w:rPr>
                                <w:rFonts w:ascii="Arial" w:hAnsi="Arial" w:cs="Arial"/>
                                <w:sz w:val="20"/>
                              </w:rPr>
                              <w:t>(</w:t>
                            </w: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>ies) on which the plan, rehabilitation or development is to be m</w:t>
                            </w:r>
                            <w:r w:rsidR="00840A8D">
                              <w:rPr>
                                <w:rFonts w:ascii="Arial" w:hAnsi="Arial" w:cs="Arial"/>
                                <w:sz w:val="20"/>
                              </w:rPr>
                              <w:t>ade, in accordance with Grant Agreement</w:t>
                            </w: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 xml:space="preserve"> Number</w:t>
                            </w:r>
                            <w:r w:rsidR="006F3535" w:rsidRPr="00F57D9C">
                              <w:rPr>
                                <w:rFonts w:ascii="Arial" w:hAnsi="Arial" w:cs="Arial"/>
                                <w:sz w:val="20"/>
                              </w:rPr>
                              <w:t xml:space="preserve">: </w:t>
                            </w: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r w:rsidRPr="00F57D9C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ab/>
                            </w:r>
                            <w:r w:rsidR="00CD62E0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 xml:space="preserve">                          </w:t>
                            </w:r>
                            <w:r w:rsidR="00D77F0B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 xml:space="preserve">    </w:t>
                            </w:r>
                            <w:r w:rsidR="00CD62E0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 xml:space="preserve">                 </w:t>
                            </w:r>
                            <w:r w:rsidR="00CD62E0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 </w:t>
                            </w: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 xml:space="preserve">under </w:t>
                            </w:r>
                            <w:r w:rsidR="00CD62E0">
                              <w:rPr>
                                <w:rFonts w:ascii="Arial" w:hAnsi="Arial" w:cs="Arial"/>
                                <w:sz w:val="20"/>
                              </w:rPr>
                              <w:t>t</w:t>
                            </w: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 xml:space="preserve">he Community Conservation Partnerships </w:t>
                            </w:r>
                            <w:r w:rsidR="00512E22" w:rsidRPr="00F57D9C">
                              <w:rPr>
                                <w:rFonts w:ascii="Arial" w:hAnsi="Arial" w:cs="Arial"/>
                                <w:sz w:val="20"/>
                              </w:rPr>
                              <w:t>Program</w:t>
                            </w:r>
                            <w:r w:rsidR="00857E79">
                              <w:rPr>
                                <w:rFonts w:ascii="Arial" w:hAnsi="Arial" w:cs="Arial"/>
                                <w:sz w:val="20"/>
                              </w:rPr>
                              <w:t xml:space="preserve"> (C2P2)</w:t>
                            </w:r>
                            <w:r w:rsidR="00840A8D">
                              <w:rPr>
                                <w:rFonts w:ascii="Arial" w:hAnsi="Arial" w:cs="Arial"/>
                                <w:sz w:val="20"/>
                              </w:rPr>
                              <w:t>,</w:t>
                            </w: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 xml:space="preserve"> is in the name of:</w:t>
                            </w:r>
                          </w:p>
                          <w:p w:rsidR="0000795B" w:rsidRPr="00F57D9C" w:rsidRDefault="0000795B">
                            <w:pPr>
                              <w:tabs>
                                <w:tab w:val="left" w:pos="720"/>
                                <w:tab w:val="right" w:pos="7200"/>
                                <w:tab w:val="left" w:pos="7560"/>
                                <w:tab w:val="right" w:pos="10800"/>
                              </w:tabs>
                              <w:spacing w:line="360" w:lineRule="auto"/>
                              <w:ind w:left="360" w:right="360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00795B" w:rsidRPr="006B61CC" w:rsidRDefault="0000795B">
                            <w:pPr>
                              <w:tabs>
                                <w:tab w:val="left" w:pos="720"/>
                                <w:tab w:val="right" w:pos="7200"/>
                                <w:tab w:val="left" w:pos="7560"/>
                                <w:tab w:val="right" w:pos="10440"/>
                              </w:tabs>
                              <w:ind w:left="360" w:right="360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6B61CC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ab/>
                            </w:r>
                            <w:r w:rsidRPr="006B61CC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ab/>
                            </w:r>
                            <w:r w:rsidRPr="006B61CC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ab/>
                            </w:r>
                            <w:r w:rsidRPr="006B61CC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ab/>
                            </w:r>
                          </w:p>
                          <w:p w:rsidR="0000795B" w:rsidRPr="00CD62E0" w:rsidRDefault="006F3535" w:rsidP="00CD62E0">
                            <w:pPr>
                              <w:tabs>
                                <w:tab w:val="center" w:pos="5850"/>
                                <w:tab w:val="right" w:pos="7200"/>
                                <w:tab w:val="left" w:pos="7560"/>
                                <w:tab w:val="right" w:pos="10800"/>
                              </w:tabs>
                              <w:ind w:left="360" w:right="36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D62E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(I</w:t>
                            </w:r>
                            <w:r w:rsidR="0000795B" w:rsidRPr="00CD62E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nsert name of </w:t>
                            </w:r>
                            <w:r w:rsidRPr="00CD62E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Property O</w:t>
                            </w:r>
                            <w:r w:rsidR="0000795B" w:rsidRPr="00CD62E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wner - see note below)</w:t>
                            </w:r>
                          </w:p>
                          <w:p w:rsidR="0000795B" w:rsidRPr="00F57D9C" w:rsidRDefault="0000795B">
                            <w:pPr>
                              <w:tabs>
                                <w:tab w:val="left" w:pos="720"/>
                                <w:tab w:val="right" w:pos="7200"/>
                                <w:tab w:val="left" w:pos="7560"/>
                                <w:tab w:val="right" w:pos="10800"/>
                              </w:tabs>
                              <w:spacing w:line="360" w:lineRule="auto"/>
                              <w:ind w:left="360" w:right="360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00795B" w:rsidRPr="00F57D9C" w:rsidRDefault="0000795B">
                            <w:pPr>
                              <w:tabs>
                                <w:tab w:val="left" w:pos="720"/>
                                <w:tab w:val="right" w:pos="7200"/>
                                <w:tab w:val="left" w:pos="7560"/>
                                <w:tab w:val="right" w:pos="10800"/>
                              </w:tabs>
                              <w:spacing w:line="360" w:lineRule="auto"/>
                              <w:ind w:left="360" w:right="360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00795B" w:rsidRPr="00F57D9C" w:rsidRDefault="0000795B">
                            <w:pPr>
                              <w:tabs>
                                <w:tab w:val="left" w:pos="720"/>
                                <w:tab w:val="right" w:pos="7200"/>
                                <w:tab w:val="left" w:pos="7560"/>
                                <w:tab w:val="right" w:pos="10800"/>
                              </w:tabs>
                              <w:spacing w:line="480" w:lineRule="auto"/>
                              <w:ind w:left="360" w:right="36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 xml:space="preserve">I further certify that there are no </w:t>
                            </w:r>
                            <w:r w:rsidRPr="00E206F3">
                              <w:rPr>
                                <w:rFonts w:ascii="Arial" w:hAnsi="Arial" w:cs="Arial"/>
                                <w:sz w:val="20"/>
                                <w:u w:val="single"/>
                              </w:rPr>
                              <w:t>leases, easements, encumbrances, or restrictions</w:t>
                            </w: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 xml:space="preserve"> on the property(ies)</w:t>
                            </w:r>
                            <w:r w:rsidR="00E206F3">
                              <w:rPr>
                                <w:rFonts w:ascii="Arial" w:hAnsi="Arial" w:cs="Arial"/>
                                <w:sz w:val="20"/>
                              </w:rPr>
                              <w:t>,</w:t>
                            </w: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r w:rsidRPr="00F57D9C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except as herein listed</w:t>
                            </w:r>
                            <w:r w:rsidR="00E206F3">
                              <w:rPr>
                                <w:rFonts w:ascii="Arial" w:hAnsi="Arial" w:cs="Arial"/>
                                <w:sz w:val="20"/>
                              </w:rPr>
                              <w:t>:</w:t>
                            </w:r>
                            <w:r w:rsidR="00857E79">
                              <w:rPr>
                                <w:rFonts w:ascii="Arial" w:hAnsi="Arial" w:cs="Arial"/>
                                <w:sz w:val="20"/>
                              </w:rPr>
                              <w:t xml:space="preserve">  </w:t>
                            </w:r>
                          </w:p>
                          <w:p w:rsidR="0000795B" w:rsidRPr="00F57D9C" w:rsidRDefault="0000795B">
                            <w:pPr>
                              <w:tabs>
                                <w:tab w:val="left" w:pos="720"/>
                                <w:tab w:val="right" w:pos="7200"/>
                                <w:tab w:val="left" w:pos="7560"/>
                                <w:tab w:val="right" w:pos="10800"/>
                              </w:tabs>
                              <w:spacing w:line="360" w:lineRule="auto"/>
                              <w:ind w:left="360" w:right="36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00795B" w:rsidRPr="00F57D9C" w:rsidRDefault="0000795B">
                            <w:pPr>
                              <w:tabs>
                                <w:tab w:val="left" w:pos="720"/>
                                <w:tab w:val="right" w:pos="7200"/>
                                <w:tab w:val="left" w:pos="7560"/>
                                <w:tab w:val="right" w:pos="10800"/>
                              </w:tabs>
                              <w:spacing w:line="360" w:lineRule="auto"/>
                              <w:ind w:left="360" w:right="36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00795B" w:rsidRDefault="0000795B">
                            <w:pPr>
                              <w:tabs>
                                <w:tab w:val="left" w:pos="720"/>
                                <w:tab w:val="right" w:pos="7200"/>
                                <w:tab w:val="left" w:pos="7560"/>
                                <w:tab w:val="right" w:pos="10800"/>
                              </w:tabs>
                              <w:spacing w:line="360" w:lineRule="auto"/>
                              <w:ind w:left="360" w:right="36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F072F1" w:rsidRDefault="00F072F1">
                            <w:pPr>
                              <w:tabs>
                                <w:tab w:val="left" w:pos="720"/>
                                <w:tab w:val="right" w:pos="7200"/>
                                <w:tab w:val="left" w:pos="7560"/>
                                <w:tab w:val="right" w:pos="10800"/>
                              </w:tabs>
                              <w:spacing w:line="360" w:lineRule="auto"/>
                              <w:ind w:left="360" w:right="36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F072F1" w:rsidRPr="00F57D9C" w:rsidRDefault="00F072F1">
                            <w:pPr>
                              <w:tabs>
                                <w:tab w:val="left" w:pos="720"/>
                                <w:tab w:val="right" w:pos="7200"/>
                                <w:tab w:val="left" w:pos="7560"/>
                                <w:tab w:val="right" w:pos="10800"/>
                              </w:tabs>
                              <w:spacing w:line="360" w:lineRule="auto"/>
                              <w:ind w:left="360" w:right="36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00795B" w:rsidRPr="00F57D9C" w:rsidRDefault="0000795B">
                            <w:pPr>
                              <w:tabs>
                                <w:tab w:val="left" w:pos="720"/>
                                <w:tab w:val="right" w:pos="7200"/>
                                <w:tab w:val="left" w:pos="7560"/>
                                <w:tab w:val="right" w:pos="10800"/>
                              </w:tabs>
                              <w:spacing w:line="360" w:lineRule="auto"/>
                              <w:ind w:left="360" w:right="36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00795B" w:rsidRPr="00F57D9C" w:rsidRDefault="0000795B">
                            <w:pPr>
                              <w:tabs>
                                <w:tab w:val="left" w:pos="720"/>
                                <w:tab w:val="right" w:pos="7200"/>
                                <w:tab w:val="left" w:pos="7560"/>
                                <w:tab w:val="right" w:pos="10800"/>
                              </w:tabs>
                              <w:spacing w:line="360" w:lineRule="auto"/>
                              <w:ind w:left="360" w:right="36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00795B" w:rsidRPr="00F57D9C" w:rsidRDefault="0000795B">
                            <w:pPr>
                              <w:tabs>
                                <w:tab w:val="left" w:pos="720"/>
                                <w:tab w:val="right" w:pos="7200"/>
                                <w:tab w:val="left" w:pos="7560"/>
                                <w:tab w:val="right" w:pos="10800"/>
                              </w:tabs>
                              <w:spacing w:line="360" w:lineRule="auto"/>
                              <w:ind w:left="360" w:right="36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00795B" w:rsidRPr="006B61CC" w:rsidRDefault="00A631C9" w:rsidP="0080380C">
                            <w:pPr>
                              <w:tabs>
                                <w:tab w:val="left" w:pos="720"/>
                                <w:tab w:val="right" w:pos="2880"/>
                                <w:tab w:val="left" w:pos="6480"/>
                                <w:tab w:val="left" w:pos="7290"/>
                                <w:tab w:val="right" w:pos="10440"/>
                              </w:tabs>
                              <w:ind w:left="360" w:right="360"/>
                              <w:jc w:val="both"/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>________________________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ab/>
                            </w:r>
                            <w:r w:rsidR="0080380C" w:rsidRPr="006B61CC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>_____________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>_______________________</w:t>
                            </w:r>
                          </w:p>
                          <w:p w:rsidR="0000795B" w:rsidRPr="00CD62E0" w:rsidRDefault="0000795B">
                            <w:pPr>
                              <w:tabs>
                                <w:tab w:val="center" w:pos="1440"/>
                                <w:tab w:val="center" w:pos="8910"/>
                              </w:tabs>
                              <w:ind w:left="360" w:right="360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ab/>
                            </w:r>
                            <w:r w:rsidR="00CD62E0" w:rsidRPr="00CD62E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Date                                                                                           </w:t>
                            </w:r>
                            <w:r w:rsidR="0056428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="00A631C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</w:t>
                            </w:r>
                            <w:r w:rsidR="00A631C9" w:rsidRPr="00CD62E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Signature of Solicitor/Attorney</w:t>
                            </w:r>
                            <w:r w:rsidR="0056428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</w:p>
                          <w:p w:rsidR="0000795B" w:rsidRPr="00F57D9C" w:rsidRDefault="0000795B">
                            <w:pPr>
                              <w:tabs>
                                <w:tab w:val="left" w:pos="720"/>
                                <w:tab w:val="right" w:pos="7200"/>
                                <w:tab w:val="left" w:pos="7560"/>
                                <w:tab w:val="right" w:pos="10800"/>
                              </w:tabs>
                              <w:spacing w:line="360" w:lineRule="auto"/>
                              <w:ind w:left="360" w:right="36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00795B" w:rsidRPr="006B61CC" w:rsidRDefault="0080380C" w:rsidP="0080380C">
                            <w:pPr>
                              <w:tabs>
                                <w:tab w:val="left" w:pos="720"/>
                                <w:tab w:val="left" w:pos="6480"/>
                                <w:tab w:val="right" w:pos="7200"/>
                                <w:tab w:val="right" w:pos="10440"/>
                              </w:tabs>
                              <w:ind w:left="360" w:right="360"/>
                              <w:jc w:val="both"/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</w:pP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ab/>
                            </w:r>
                            <w:r w:rsidRPr="00F57D9C">
                              <w:rPr>
                                <w:rFonts w:ascii="Arial" w:hAnsi="Arial" w:cs="Arial"/>
                                <w:sz w:val="20"/>
                              </w:rPr>
                              <w:tab/>
                            </w:r>
                            <w:r w:rsidR="00F57D9C" w:rsidRPr="006B61CC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>____________________________________</w:t>
                            </w:r>
                          </w:p>
                          <w:p w:rsidR="0000795B" w:rsidRPr="00CD62E0" w:rsidRDefault="00CD62E0">
                            <w:pPr>
                              <w:tabs>
                                <w:tab w:val="center" w:pos="8820"/>
                              </w:tabs>
                              <w:spacing w:line="360" w:lineRule="auto"/>
                              <w:ind w:left="360" w:right="360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                                                                                        </w:t>
                            </w:r>
                            <w:r w:rsidR="00E206F3">
                              <w:rPr>
                                <w:rFonts w:ascii="Arial" w:hAnsi="Arial" w:cs="Arial"/>
                                <w:sz w:val="20"/>
                              </w:rPr>
                              <w:t xml:space="preserve">                        </w:t>
                            </w:r>
                            <w:r w:rsidR="00564284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r w:rsidR="0000795B" w:rsidRPr="00CD62E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Typed Name of Solicitor/Attorney</w:t>
                            </w:r>
                          </w:p>
                          <w:p w:rsidR="006F3535" w:rsidRDefault="006F3535" w:rsidP="00E206F3">
                            <w:pPr>
                              <w:tabs>
                                <w:tab w:val="left" w:pos="720"/>
                                <w:tab w:val="right" w:pos="2880"/>
                                <w:tab w:val="left" w:pos="7200"/>
                                <w:tab w:val="right" w:pos="10800"/>
                              </w:tabs>
                              <w:ind w:right="360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6E1613" w:rsidRPr="00F57D9C" w:rsidRDefault="006E1613" w:rsidP="006F3535">
                            <w:pPr>
                              <w:tabs>
                                <w:tab w:val="left" w:pos="720"/>
                                <w:tab w:val="right" w:pos="2880"/>
                                <w:tab w:val="left" w:pos="7200"/>
                                <w:tab w:val="right" w:pos="10800"/>
                              </w:tabs>
                              <w:ind w:left="360" w:right="360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00795B" w:rsidRPr="00857E79" w:rsidRDefault="0000795B" w:rsidP="000E7C0F">
                            <w:pPr>
                              <w:tabs>
                                <w:tab w:val="left" w:pos="720"/>
                                <w:tab w:val="right" w:pos="2880"/>
                                <w:tab w:val="left" w:pos="7200"/>
                                <w:tab w:val="right" w:pos="10800"/>
                              </w:tabs>
                              <w:ind w:left="360" w:right="360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CD62E0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Note:</w:t>
                            </w:r>
                            <w:r w:rsidRPr="00CD62E0">
                              <w:rPr>
                                <w:rFonts w:ascii="Arial" w:hAnsi="Arial" w:cs="Arial"/>
                                <w:sz w:val="20"/>
                              </w:rPr>
                              <w:t xml:space="preserve">  </w:t>
                            </w:r>
                            <w:r w:rsidRPr="00857E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For property(ies) not owned by the</w:t>
                            </w:r>
                            <w:r w:rsidR="006F3535" w:rsidRPr="00857E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 Grantee, a copy of the L</w:t>
                            </w:r>
                            <w:r w:rsidR="00357A5F" w:rsidRPr="00857E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ease(s) </w:t>
                            </w:r>
                            <w:r w:rsidR="002209B9" w:rsidRPr="00857E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and/or permanent easement(s) must </w:t>
                            </w:r>
                            <w:r w:rsidR="00357A5F" w:rsidRPr="00857E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accompany this C</w:t>
                            </w:r>
                            <w:r w:rsidRPr="00857E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ertification</w:t>
                            </w:r>
                            <w:r w:rsidR="00857E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 for review</w:t>
                            </w:r>
                            <w:r w:rsidRPr="00857E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.</w:t>
                            </w:r>
                          </w:p>
                          <w:p w:rsidR="00512E22" w:rsidRPr="00F57D9C" w:rsidRDefault="00512E22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:rsidR="0000795B" w:rsidRDefault="0000795B"/>
    <w:sectPr w:rsidR="0000795B" w:rsidSect="005B4333">
      <w:type w:val="continuous"/>
      <w:pgSz w:w="12240" w:h="15840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E6E"/>
    <w:rsid w:val="0000795B"/>
    <w:rsid w:val="000A217E"/>
    <w:rsid w:val="000E7C0F"/>
    <w:rsid w:val="00101372"/>
    <w:rsid w:val="002053A4"/>
    <w:rsid w:val="002209B9"/>
    <w:rsid w:val="00357A5F"/>
    <w:rsid w:val="00457BCF"/>
    <w:rsid w:val="004C3E6E"/>
    <w:rsid w:val="00512E22"/>
    <w:rsid w:val="00564284"/>
    <w:rsid w:val="005B4333"/>
    <w:rsid w:val="00627A8A"/>
    <w:rsid w:val="006B61CC"/>
    <w:rsid w:val="006E1613"/>
    <w:rsid w:val="006F3535"/>
    <w:rsid w:val="0080380C"/>
    <w:rsid w:val="00840A8D"/>
    <w:rsid w:val="00845A86"/>
    <w:rsid w:val="00857E79"/>
    <w:rsid w:val="008F3D80"/>
    <w:rsid w:val="009C6C5C"/>
    <w:rsid w:val="00A631C9"/>
    <w:rsid w:val="00B73866"/>
    <w:rsid w:val="00BB4403"/>
    <w:rsid w:val="00CA3D6D"/>
    <w:rsid w:val="00CD62E0"/>
    <w:rsid w:val="00D77F0B"/>
    <w:rsid w:val="00E206F3"/>
    <w:rsid w:val="00E47AE7"/>
    <w:rsid w:val="00F072F1"/>
    <w:rsid w:val="00F57D9C"/>
    <w:rsid w:val="00F85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333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564284"/>
    <w:pPr>
      <w:keepNext/>
      <w:tabs>
        <w:tab w:val="center" w:pos="3132"/>
      </w:tabs>
      <w:outlineLvl w:val="0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D62E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564284"/>
    <w:rPr>
      <w:rFonts w:ascii="Arial" w:hAnsi="Arial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333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564284"/>
    <w:pPr>
      <w:keepNext/>
      <w:tabs>
        <w:tab w:val="center" w:pos="3132"/>
      </w:tabs>
      <w:outlineLvl w:val="0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D62E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564284"/>
    <w:rPr>
      <w:rFonts w:ascii="Arial" w:hAnsi="Arial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Valued Microsoft Customer</dc:creator>
  <cp:keywords/>
  <cp:lastModifiedBy>Curran, Meredith</cp:lastModifiedBy>
  <cp:revision>2</cp:revision>
  <cp:lastPrinted>2010-03-12T18:58:00Z</cp:lastPrinted>
  <dcterms:created xsi:type="dcterms:W3CDTF">2013-04-23T18:19:00Z</dcterms:created>
  <dcterms:modified xsi:type="dcterms:W3CDTF">2013-04-23T18:19:00Z</dcterms:modified>
</cp:coreProperties>
</file>